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2A3" w:rsidRDefault="00550D8B" w:rsidP="009B32E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9B32EB">
        <w:rPr>
          <w:rFonts w:ascii="Times New Roman" w:hAnsi="Times New Roman" w:cs="Times New Roman"/>
          <w:b/>
          <w:sz w:val="24"/>
        </w:rPr>
        <w:t>Средства обучения и воспитания</w:t>
      </w:r>
    </w:p>
    <w:p w:rsidR="00BF0812" w:rsidRDefault="00BF0812" w:rsidP="009B32EB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DD0BBA" w:rsidRPr="00535EBA" w:rsidRDefault="00DD0BBA" w:rsidP="00DD0BBA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u w:val="single"/>
        </w:rPr>
      </w:pPr>
      <w:r w:rsidRPr="00BF0812">
        <w:rPr>
          <w:rFonts w:ascii="Times New Roman" w:hAnsi="Times New Roman"/>
        </w:rPr>
        <w:t>Каб</w:t>
      </w:r>
      <w:r w:rsidR="00436DEC" w:rsidRPr="00BF0812">
        <w:rPr>
          <w:rFonts w:ascii="Times New Roman" w:hAnsi="Times New Roman"/>
        </w:rPr>
        <w:t>инет</w:t>
      </w:r>
      <w:r w:rsidR="00436DEC">
        <w:rPr>
          <w:rFonts w:ascii="Times New Roman" w:hAnsi="Times New Roman"/>
          <w:b/>
          <w:u w:val="single"/>
        </w:rPr>
        <w:t xml:space="preserve"> швей</w:t>
      </w:r>
      <w:r w:rsidR="00DA6F12">
        <w:rPr>
          <w:rFonts w:ascii="Times New Roman" w:hAnsi="Times New Roman"/>
          <w:b/>
          <w:u w:val="single"/>
        </w:rPr>
        <w:t>ной мастерской №</w:t>
      </w:r>
      <w:r w:rsidR="00436DEC">
        <w:rPr>
          <w:rFonts w:ascii="Times New Roman" w:hAnsi="Times New Roman"/>
          <w:b/>
          <w:u w:val="single"/>
        </w:rPr>
        <w:t xml:space="preserve"> </w:t>
      </w:r>
      <w:r w:rsidR="00DA6F12">
        <w:rPr>
          <w:rFonts w:ascii="Times New Roman" w:hAnsi="Times New Roman"/>
          <w:b/>
          <w:u w:val="single"/>
        </w:rPr>
        <w:t>405</w:t>
      </w:r>
      <w:r w:rsidRPr="00535EBA">
        <w:rPr>
          <w:rFonts w:ascii="Times New Roman" w:hAnsi="Times New Roman"/>
          <w:b/>
          <w:u w:val="single"/>
        </w:rPr>
        <w:t xml:space="preserve"> </w:t>
      </w:r>
    </w:p>
    <w:p w:rsidR="00550D8B" w:rsidRPr="009B32E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9B32EB">
        <w:rPr>
          <w:rFonts w:ascii="Times New Roman" w:hAnsi="Times New Roman" w:cs="Times New Roman"/>
          <w:sz w:val="24"/>
          <w:szCs w:val="24"/>
        </w:rPr>
        <w:t>Заведующая</w:t>
      </w:r>
      <w:r w:rsidR="00330CFA" w:rsidRPr="009B32EB">
        <w:rPr>
          <w:rFonts w:ascii="Times New Roman" w:hAnsi="Times New Roman" w:cs="Times New Roman"/>
          <w:sz w:val="24"/>
          <w:szCs w:val="24"/>
        </w:rPr>
        <w:t xml:space="preserve"> кабинетом </w:t>
      </w:r>
      <w:r w:rsidR="00D9495D" w:rsidRPr="00BF0812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proofErr w:type="spellStart"/>
      <w:r w:rsidR="00DA6F12" w:rsidRPr="00BF0812">
        <w:rPr>
          <w:rFonts w:ascii="Times New Roman" w:hAnsi="Times New Roman" w:cs="Times New Roman"/>
          <w:b/>
          <w:sz w:val="24"/>
          <w:szCs w:val="24"/>
          <w:u w:val="single"/>
        </w:rPr>
        <w:t>Газимова</w:t>
      </w:r>
      <w:proofErr w:type="spellEnd"/>
      <w:r w:rsidR="00DA6F12" w:rsidRPr="00BF08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DA6F12" w:rsidRPr="00BF0812">
        <w:rPr>
          <w:rFonts w:ascii="Times New Roman" w:hAnsi="Times New Roman" w:cs="Times New Roman"/>
          <w:b/>
          <w:sz w:val="24"/>
          <w:szCs w:val="24"/>
          <w:u w:val="single"/>
        </w:rPr>
        <w:t>Глюся</w:t>
      </w:r>
      <w:proofErr w:type="spellEnd"/>
      <w:r w:rsidR="00DA6F12" w:rsidRPr="00BF08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DA6F12" w:rsidRPr="00BF0812">
        <w:rPr>
          <w:rFonts w:ascii="Times New Roman" w:hAnsi="Times New Roman" w:cs="Times New Roman"/>
          <w:b/>
          <w:sz w:val="24"/>
          <w:szCs w:val="24"/>
          <w:u w:val="single"/>
        </w:rPr>
        <w:t>Муллагалиевна</w:t>
      </w:r>
      <w:proofErr w:type="spellEnd"/>
    </w:p>
    <w:p w:rsidR="00550D8B" w:rsidRPr="009B32E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Опись  им</w:t>
      </w:r>
      <w:r w:rsidR="00DD0BBA">
        <w:rPr>
          <w:rFonts w:ascii="Times New Roman" w:hAnsi="Times New Roman" w:cs="Times New Roman"/>
          <w:b/>
          <w:sz w:val="24"/>
          <w:szCs w:val="24"/>
        </w:rPr>
        <w:t>ущ</w:t>
      </w:r>
      <w:r w:rsidR="00DA6F12">
        <w:rPr>
          <w:rFonts w:ascii="Times New Roman" w:hAnsi="Times New Roman" w:cs="Times New Roman"/>
          <w:b/>
          <w:sz w:val="24"/>
          <w:szCs w:val="24"/>
        </w:rPr>
        <w:t>ества  учебного  кабинета  № 405</w:t>
      </w:r>
    </w:p>
    <w:p w:rsidR="009B32EB" w:rsidRPr="00550D8B" w:rsidRDefault="009B32E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6379"/>
        <w:gridCol w:w="2410"/>
      </w:tblGrid>
      <w:tr w:rsidR="00DA6F12" w:rsidRPr="00DA6F12" w:rsidTr="00483E48">
        <w:tc>
          <w:tcPr>
            <w:tcW w:w="95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DA6F1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37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2410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DA6F12" w:rsidRPr="00DA6F12" w:rsidTr="00483E48">
        <w:tc>
          <w:tcPr>
            <w:tcW w:w="95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2410" w:type="dxa"/>
          </w:tcPr>
          <w:p w:rsidR="00DA6F12" w:rsidRPr="00DA6F12" w:rsidRDefault="00DA6F12" w:rsidP="00BF0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F12" w:rsidRPr="00DA6F12" w:rsidTr="00483E48">
        <w:tc>
          <w:tcPr>
            <w:tcW w:w="95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</w:tc>
        <w:tc>
          <w:tcPr>
            <w:tcW w:w="2410" w:type="dxa"/>
          </w:tcPr>
          <w:p w:rsidR="00DA6F12" w:rsidRPr="00DA6F12" w:rsidRDefault="00DA6F12" w:rsidP="00BF0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6F12" w:rsidRPr="00DA6F12" w:rsidTr="00483E48">
        <w:tc>
          <w:tcPr>
            <w:tcW w:w="95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Парты одноместные</w:t>
            </w:r>
          </w:p>
        </w:tc>
        <w:tc>
          <w:tcPr>
            <w:tcW w:w="2410" w:type="dxa"/>
          </w:tcPr>
          <w:p w:rsidR="00DA6F12" w:rsidRPr="00DA6F12" w:rsidRDefault="00DA6F12" w:rsidP="00BF0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A6F12" w:rsidRPr="00DA6F12" w:rsidTr="00483E48">
        <w:tc>
          <w:tcPr>
            <w:tcW w:w="95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Парты двухместные</w:t>
            </w:r>
          </w:p>
        </w:tc>
        <w:tc>
          <w:tcPr>
            <w:tcW w:w="2410" w:type="dxa"/>
          </w:tcPr>
          <w:p w:rsidR="00DA6F12" w:rsidRPr="00DA6F12" w:rsidRDefault="00DA6F12" w:rsidP="00BF0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A6F12" w:rsidRPr="00DA6F12" w:rsidTr="00483E48">
        <w:tc>
          <w:tcPr>
            <w:tcW w:w="95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</w:tcPr>
          <w:p w:rsidR="00DA6F12" w:rsidRPr="00DA6F12" w:rsidRDefault="00DA6F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Стулья  ученические</w:t>
            </w:r>
          </w:p>
        </w:tc>
        <w:tc>
          <w:tcPr>
            <w:tcW w:w="2410" w:type="dxa"/>
          </w:tcPr>
          <w:p w:rsidR="00DA6F12" w:rsidRPr="00DA6F12" w:rsidRDefault="00DA6F12" w:rsidP="00BF0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</w:tcPr>
          <w:p w:rsidR="00BF0812" w:rsidRPr="00535EBA" w:rsidRDefault="00BF0812" w:rsidP="009A21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Стол промышленный </w:t>
            </w:r>
          </w:p>
        </w:tc>
        <w:tc>
          <w:tcPr>
            <w:tcW w:w="2410" w:type="dxa"/>
          </w:tcPr>
          <w:p w:rsidR="00BF0812" w:rsidRDefault="00BF0812" w:rsidP="009A210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Доска магнитная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Тумбочка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Карнизы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Шторы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Подставка для цветов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Стенды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Декоративные цветы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Термометр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Указка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379" w:type="dxa"/>
          </w:tcPr>
          <w:p w:rsidR="00BF0812" w:rsidRPr="00DA6F12" w:rsidRDefault="00BF0812" w:rsidP="009A2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2410" w:type="dxa"/>
          </w:tcPr>
          <w:p w:rsidR="00BF0812" w:rsidRPr="00DA6F12" w:rsidRDefault="00BF0812" w:rsidP="009A2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Pr="00DA6F12" w:rsidRDefault="00BF08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379" w:type="dxa"/>
          </w:tcPr>
          <w:p w:rsidR="00BF0812" w:rsidRPr="00535EBA" w:rsidRDefault="00BF0812" w:rsidP="009A21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Шкаф книжный </w:t>
            </w:r>
          </w:p>
        </w:tc>
        <w:tc>
          <w:tcPr>
            <w:tcW w:w="2410" w:type="dxa"/>
          </w:tcPr>
          <w:p w:rsidR="00BF0812" w:rsidRDefault="00BF0812" w:rsidP="009A210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0812" w:rsidRPr="00DA6F12" w:rsidTr="00483E48">
        <w:tc>
          <w:tcPr>
            <w:tcW w:w="959" w:type="dxa"/>
          </w:tcPr>
          <w:p w:rsidR="00BF0812" w:rsidRDefault="00BF0812" w:rsidP="00DA6F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379" w:type="dxa"/>
          </w:tcPr>
          <w:p w:rsidR="00BF0812" w:rsidRPr="00535EBA" w:rsidRDefault="00BF0812" w:rsidP="009A210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Шкаф платяной – шифоньер </w:t>
            </w:r>
          </w:p>
        </w:tc>
        <w:tc>
          <w:tcPr>
            <w:tcW w:w="2410" w:type="dxa"/>
          </w:tcPr>
          <w:p w:rsidR="00BF0812" w:rsidRDefault="00BF0812" w:rsidP="009A210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F0812" w:rsidRDefault="00BF0812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81F" w:rsidRDefault="0013181F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Инструменты</w:t>
      </w:r>
      <w:r w:rsidRPr="00131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812">
        <w:rPr>
          <w:rFonts w:ascii="Times New Roman" w:hAnsi="Times New Roman" w:cs="Times New Roman"/>
          <w:b/>
          <w:sz w:val="24"/>
          <w:szCs w:val="24"/>
        </w:rPr>
        <w:t>кабинета № 405</w:t>
      </w:r>
    </w:p>
    <w:p w:rsidR="00FA5EE2" w:rsidRDefault="00FA5EE2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409"/>
      </w:tblGrid>
      <w:tr w:rsidR="00FA5EE2" w:rsidTr="00BF0812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111B47" w:rsidRDefault="00BF081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535EBA" w:rsidRDefault="00FA5EE2" w:rsidP="00DA6F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Швейная машина </w:t>
            </w:r>
            <w:r w:rsidRPr="00535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NECCHI</w:t>
            </w: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 559 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Default="00FA5EE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EE2" w:rsidTr="00BF081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111B47" w:rsidRDefault="00BF081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535EBA" w:rsidRDefault="00FA5EE2" w:rsidP="00DA6F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Швейная машина </w:t>
            </w:r>
            <w:r w:rsidRPr="00535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Default="00FA5EE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5EE2" w:rsidTr="00BF0812">
        <w:trPr>
          <w:trHeight w:val="3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111B47" w:rsidRDefault="00BF081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535EBA" w:rsidRDefault="00FA5EE2" w:rsidP="00DA6F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Бытовой </w:t>
            </w:r>
            <w:proofErr w:type="spellStart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оверлог</w:t>
            </w:r>
            <w:proofErr w:type="spellEnd"/>
            <w:proofErr w:type="gramStart"/>
            <w:r w:rsidRPr="00535E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LEADER</w:t>
            </w:r>
            <w:proofErr w:type="gramEnd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Default="00FA5EE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EE2" w:rsidTr="00BF0812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111B47" w:rsidRDefault="00BF081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535EBA" w:rsidRDefault="00FA5EE2" w:rsidP="00DA6F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Ручная швейная машина ЧАЙКА 134А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Default="00FA5EE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EE2" w:rsidTr="00BF0812">
        <w:trPr>
          <w:trHeight w:val="3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111B47" w:rsidRDefault="00BF081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535EBA" w:rsidRDefault="00FA5EE2" w:rsidP="00DA6F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Швейная машина 1022кл.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Default="00FA5EE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EE2" w:rsidTr="00BF0812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111B47" w:rsidRDefault="00BF081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535EBA" w:rsidRDefault="00FA5EE2" w:rsidP="00DA6F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анекен </w:t>
            </w:r>
          </w:p>
          <w:p w:rsidR="00FA5EE2" w:rsidRPr="00535EBA" w:rsidRDefault="00FA5EE2" w:rsidP="00DA6F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Гладильная доска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Default="00FA5EE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5EE2" w:rsidRDefault="00FA5EE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5EE2" w:rsidTr="00BF0812">
        <w:trPr>
          <w:trHeight w:val="40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111B47" w:rsidRDefault="00BF081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Pr="00535EBA" w:rsidRDefault="00FA5EE2" w:rsidP="00DA6F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Утюг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FA5EE2" w:rsidRDefault="00FA5EE2" w:rsidP="00550D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E4B32" w:rsidRDefault="009E4B32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Учебн</w:t>
      </w:r>
      <w:r w:rsidR="00330CFA">
        <w:rPr>
          <w:rFonts w:ascii="Times New Roman" w:hAnsi="Times New Roman" w:cs="Times New Roman"/>
          <w:b/>
          <w:sz w:val="24"/>
          <w:szCs w:val="24"/>
        </w:rPr>
        <w:t>о</w:t>
      </w:r>
      <w:r w:rsidR="00D9495D">
        <w:rPr>
          <w:rFonts w:ascii="Times New Roman" w:hAnsi="Times New Roman" w:cs="Times New Roman"/>
          <w:b/>
          <w:sz w:val="24"/>
          <w:szCs w:val="24"/>
        </w:rPr>
        <w:t>-</w:t>
      </w:r>
      <w:r w:rsidR="00BF0812">
        <w:rPr>
          <w:rFonts w:ascii="Times New Roman" w:hAnsi="Times New Roman" w:cs="Times New Roman"/>
          <w:b/>
          <w:sz w:val="24"/>
          <w:szCs w:val="24"/>
        </w:rPr>
        <w:t>наглядные пособия кабинета № 405</w:t>
      </w:r>
    </w:p>
    <w:p w:rsidR="009B32EB" w:rsidRPr="00701CB6" w:rsidRDefault="009B32EB" w:rsidP="00701CB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371"/>
        <w:gridCol w:w="1843"/>
      </w:tblGrid>
      <w:tr w:rsidR="00550D8B" w:rsidRPr="00701CB6" w:rsidTr="00BF0812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701CB6" w:rsidRDefault="00550D8B" w:rsidP="00701CB6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1CB6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4"/>
                <w:szCs w:val="24"/>
              </w:rPr>
              <w:t>Количество</w:t>
            </w:r>
          </w:p>
        </w:tc>
      </w:tr>
      <w:tr w:rsidR="00550D8B" w:rsidRPr="00550D8B" w:rsidTr="00BF0812">
        <w:trPr>
          <w:trHeight w:val="2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A5EE2" w:rsidRPr="00535EBA" w:rsidRDefault="00FA5EE2" w:rsidP="00FA5EE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35E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Учебные пособия:</w:t>
            </w:r>
          </w:p>
          <w:p w:rsidR="00550D8B" w:rsidRPr="00550D8B" w:rsidRDefault="00FA5EE2" w:rsidP="00FA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Г.Б.Картушина</w:t>
            </w:r>
            <w:proofErr w:type="spellEnd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Г.Г.Мозговая</w:t>
            </w:r>
            <w:proofErr w:type="spellEnd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. Швейное дело 5кл.,6кл.,7кл.,8кл.,9кл.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FA5EE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6 </w:t>
            </w:r>
            <w:r w:rsidR="00111B47" w:rsidRPr="00535EBA">
              <w:rPr>
                <w:rFonts w:ascii="Times New Roman" w:hAnsi="Times New Roman"/>
              </w:rPr>
              <w:t>комплект</w:t>
            </w:r>
            <w:r>
              <w:rPr>
                <w:rFonts w:ascii="Times New Roman" w:hAnsi="Times New Roman"/>
              </w:rPr>
              <w:t>ов</w:t>
            </w:r>
          </w:p>
        </w:tc>
      </w:tr>
      <w:tr w:rsidR="00111B47" w:rsidRPr="00550D8B" w:rsidTr="00BF0812">
        <w:trPr>
          <w:trHeight w:val="2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11B47" w:rsidRPr="009E4B32" w:rsidRDefault="00FA5EE2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FA5EE2" w:rsidRPr="00535EBA" w:rsidRDefault="00FA5EE2" w:rsidP="00FA5EE2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35E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Методическая литература:</w:t>
            </w:r>
          </w:p>
          <w:p w:rsidR="00FA5EE2" w:rsidRPr="00535EBA" w:rsidRDefault="00FA5EE2" w:rsidP="00FA5E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С.В.Бобрешова</w:t>
            </w:r>
            <w:proofErr w:type="spellEnd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. Штукатурно-малярное дело 5кл.,7кл.,8кл. – по 1 шт.</w:t>
            </w:r>
          </w:p>
          <w:p w:rsidR="00FA5EE2" w:rsidRPr="00535EBA" w:rsidRDefault="00FA5EE2" w:rsidP="00FA5E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А.А.Ивлеев</w:t>
            </w:r>
            <w:proofErr w:type="spellEnd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. Отделочные строительные работы,</w:t>
            </w:r>
          </w:p>
          <w:p w:rsidR="00FA5EE2" w:rsidRPr="00535EBA" w:rsidRDefault="00FA5EE2" w:rsidP="00FA5E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Материаловедение</w:t>
            </w:r>
            <w:proofErr w:type="gramStart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.Н.Согомонян</w:t>
            </w:r>
            <w:proofErr w:type="spellEnd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5EE2" w:rsidRPr="00535EBA" w:rsidRDefault="00FA5EE2" w:rsidP="00FA5E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Шьем дома. М.М.Гордон, Школа кройки и шитья на </w:t>
            </w:r>
            <w:proofErr w:type="spellStart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дому</w:t>
            </w:r>
            <w:proofErr w:type="gramStart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.В.Мартопляс</w:t>
            </w:r>
            <w:proofErr w:type="spellEnd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FA5EE2" w:rsidRPr="00535EBA" w:rsidRDefault="00FA5EE2" w:rsidP="00FA5E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t xml:space="preserve">Краски и обои. </w:t>
            </w:r>
            <w:proofErr w:type="spellStart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А.П.Шабалова</w:t>
            </w:r>
            <w:proofErr w:type="spellEnd"/>
            <w:r w:rsidRPr="00535E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1B47" w:rsidRPr="00535EBA" w:rsidRDefault="00111B47" w:rsidP="009E4B3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11B47" w:rsidRPr="00111B47" w:rsidRDefault="00111B47" w:rsidP="00111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111B47" w:rsidRPr="00111B47" w:rsidRDefault="005C3FEA" w:rsidP="00550D8B">
            <w:pPr>
              <w:pStyle w:val="a4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</w:pPr>
            <w:r w:rsidRPr="00535E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1 шт.</w:t>
            </w:r>
            <w:bookmarkStart w:id="0" w:name="_GoBack"/>
            <w:bookmarkEnd w:id="0"/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</w:p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FF0"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9B32EB" w:rsidRPr="00567FF0" w:rsidTr="009A16B9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Количество </w:t>
            </w:r>
          </w:p>
        </w:tc>
      </w:tr>
      <w:tr w:rsidR="009B32EB" w:rsidRPr="00567FF0" w:rsidTr="009A16B9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tt-RU"/>
              </w:rPr>
              <w:t>Комп</w:t>
            </w:r>
            <w:proofErr w:type="spellStart"/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ьютер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9B32EB" w:rsidRPr="00567FF0" w:rsidTr="009A16B9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BF0812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9B32EB" w:rsidRPr="00567FF0" w:rsidTr="009A16B9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DA6F12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9B32EB" w:rsidRPr="00567FF0" w:rsidTr="009A16B9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проигрыватели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CD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, 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DVD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  <w:lang w:val="en-US"/>
              </w:rPr>
              <w:t>WEB</w:t>
            </w: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</w:p>
        </w:tc>
      </w:tr>
      <w:tr w:rsidR="009B32EB" w:rsidRPr="00567FF0" w:rsidTr="009A16B9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9B32EB" w:rsidP="009A16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FF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B32EB" w:rsidRPr="00567FF0" w:rsidRDefault="00DA6F12" w:rsidP="005C3FE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</w:p>
        </w:tc>
      </w:tr>
      <w:tr w:rsidR="009E4B32" w:rsidRPr="00567FF0" w:rsidTr="009A16B9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E4B32" w:rsidRPr="00550D8B" w:rsidRDefault="009E4B32" w:rsidP="009E4B32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A6F1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E4B32" w:rsidRPr="00111B47" w:rsidRDefault="009E4B32" w:rsidP="00483E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111B47">
              <w:rPr>
                <w:rFonts w:ascii="Times New Roman" w:hAnsi="Times New Roman"/>
              </w:rPr>
              <w:t xml:space="preserve">ноутбук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9E4B32" w:rsidRPr="009E4B32" w:rsidRDefault="009E4B32" w:rsidP="005C3F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B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B32EB" w:rsidRDefault="009B32EB" w:rsidP="009B32E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50D8B" w:rsidRPr="00550D8B" w:rsidSect="00550D8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15E7E"/>
    <w:multiLevelType w:val="hybridMultilevel"/>
    <w:tmpl w:val="C4FC9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2F06B3"/>
    <w:multiLevelType w:val="hybridMultilevel"/>
    <w:tmpl w:val="67C43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0D8B"/>
    <w:rsid w:val="000050D8"/>
    <w:rsid w:val="00111B47"/>
    <w:rsid w:val="0013181F"/>
    <w:rsid w:val="001D2472"/>
    <w:rsid w:val="00330CFA"/>
    <w:rsid w:val="00436DEC"/>
    <w:rsid w:val="004516E6"/>
    <w:rsid w:val="00550D8B"/>
    <w:rsid w:val="005C3FEA"/>
    <w:rsid w:val="00701CB6"/>
    <w:rsid w:val="008937F6"/>
    <w:rsid w:val="008F38BF"/>
    <w:rsid w:val="009B32EB"/>
    <w:rsid w:val="009E4B32"/>
    <w:rsid w:val="00A33897"/>
    <w:rsid w:val="00A46A71"/>
    <w:rsid w:val="00B15DF4"/>
    <w:rsid w:val="00BB52A3"/>
    <w:rsid w:val="00BF0812"/>
    <w:rsid w:val="00CF2AEA"/>
    <w:rsid w:val="00D0540A"/>
    <w:rsid w:val="00D71D7E"/>
    <w:rsid w:val="00D9495D"/>
    <w:rsid w:val="00DA6F12"/>
    <w:rsid w:val="00DD0BBA"/>
    <w:rsid w:val="00E049DA"/>
    <w:rsid w:val="00FA5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  <w:style w:type="table" w:styleId="a5">
    <w:name w:val="Table Grid"/>
    <w:basedOn w:val="a1"/>
    <w:uiPriority w:val="59"/>
    <w:rsid w:val="001318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A6F1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Школа23</dc:creator>
  <cp:lastModifiedBy>SCHOOL</cp:lastModifiedBy>
  <cp:revision>7</cp:revision>
  <dcterms:created xsi:type="dcterms:W3CDTF">2021-07-30T08:49:00Z</dcterms:created>
  <dcterms:modified xsi:type="dcterms:W3CDTF">2021-07-30T10:24:00Z</dcterms:modified>
</cp:coreProperties>
</file>